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C8D9E" w14:textId="10D53BD2" w:rsidR="00B2544F" w:rsidRDefault="00B2544F">
      <w:r>
        <w:t>Držíme se s babičkou za ruku a jdeme…na pohřeb… Všude kolem plno lidí a babička září a usmívá se tak, jako nikdy v životě. Je to její velký den. Její a můj. Radostný, krásný, plný světla a lásky… a poslední…</w:t>
      </w:r>
    </w:p>
    <w:p w14:paraId="30FDF622" w14:textId="7B2B17B3" w:rsidR="00B2544F" w:rsidRDefault="00B2544F">
      <w:r>
        <w:t>Díky, babi, že jsi mi přišla říct, že není proč smutnit. Že je Ti fajn a že jsi se mnou…napořád…</w:t>
      </w:r>
    </w:p>
    <w:p w14:paraId="71AEE4C6" w14:textId="5D8B835A" w:rsidR="0068382C" w:rsidRDefault="0068382C"/>
    <w:p w14:paraId="4C3B049D" w14:textId="76FDA18A" w:rsidR="0068382C" w:rsidRDefault="0068382C">
      <w:r>
        <w:t>Smutek najednou vystřídala láska a vděčnost. Veliké, převeliké díky Bohu za babičku a za všechno, kým mi byla…</w:t>
      </w:r>
    </w:p>
    <w:p w14:paraId="1864322D" w14:textId="77777777" w:rsidR="00B2544F" w:rsidRDefault="00B2544F"/>
    <w:p w14:paraId="3CA214CA" w14:textId="19D841E2" w:rsidR="00B77E29" w:rsidRDefault="007A249A">
      <w:r>
        <w:t>„Co kdybychom jeli do Jugoslávie? Co říkáš</w:t>
      </w:r>
      <w:r w:rsidR="00B77E29">
        <w:t xml:space="preserve">, </w:t>
      </w:r>
      <w:proofErr w:type="spellStart"/>
      <w:r w:rsidR="00B77E29">
        <w:t>Mišo</w:t>
      </w:r>
      <w:proofErr w:type="spellEnd"/>
      <w:r>
        <w:t xml:space="preserve">?“ „A kde budeme spát, babi?“ „No, v autě, jako minule.“ Každé léto, když jsme se </w:t>
      </w:r>
      <w:r w:rsidR="00B77E29">
        <w:t>s babičkou potkaly, se mě ptala… Ani v devadesáti letech by pro ni nebyl problém cestovat tak daleko. Pro ni ne…</w:t>
      </w:r>
    </w:p>
    <w:p w14:paraId="44FA2A79" w14:textId="743BA813" w:rsidR="007A249A" w:rsidRDefault="00B77E29">
      <w:r>
        <w:t xml:space="preserve"> „Až povyroste Violka, babi. Teď je na cestování ještě moc malá.“ </w:t>
      </w:r>
    </w:p>
    <w:p w14:paraId="2FABD44B" w14:textId="2C26049F" w:rsidR="00B77E29" w:rsidRDefault="00B77E29">
      <w:r>
        <w:t xml:space="preserve">„Letos máme moc práce na zahradě, </w:t>
      </w:r>
      <w:proofErr w:type="gramStart"/>
      <w:r>
        <w:t>babi..</w:t>
      </w:r>
      <w:proofErr w:type="gramEnd"/>
      <w:r>
        <w:t xml:space="preserve"> Třeba příští rok.“</w:t>
      </w:r>
    </w:p>
    <w:p w14:paraId="498BFF5C" w14:textId="10D491FE" w:rsidR="00B77E29" w:rsidRDefault="00B77E29">
      <w:r>
        <w:t>„Celé léto budeme mít tábory, víš? Vůbec nemáme kdy.</w:t>
      </w:r>
      <w:r w:rsidR="0068382C">
        <w:t>.</w:t>
      </w:r>
      <w:r>
        <w:t>.“</w:t>
      </w:r>
    </w:p>
    <w:p w14:paraId="6CABA83B" w14:textId="1061C5A4" w:rsidR="00B77E29" w:rsidRDefault="00B77E29"/>
    <w:p w14:paraId="11E7CEC4" w14:textId="3F3935DF" w:rsidR="00B77E29" w:rsidRDefault="00B77E29">
      <w:r>
        <w:t>Naposledy se mě zeptala v</w:t>
      </w:r>
      <w:r w:rsidR="0068382C">
        <w:t xml:space="preserve">loni v </w:t>
      </w:r>
      <w:r>
        <w:t>létě. Tak moc se ještě chtěla podívat do míst, kde se narodila. Tak moc mi chtěla ukázat řeku Drávu, u které vyrůstala</w:t>
      </w:r>
      <w:r w:rsidR="000F23FF">
        <w:t xml:space="preserve"> a o které mi v</w:t>
      </w:r>
      <w:r w:rsidR="007767E0">
        <w:t> </w:t>
      </w:r>
      <w:r w:rsidR="000F23FF">
        <w:t>dětství</w:t>
      </w:r>
      <w:r w:rsidR="007767E0">
        <w:t xml:space="preserve"> tolik</w:t>
      </w:r>
      <w:r w:rsidR="000F23FF">
        <w:t xml:space="preserve"> vyprávěla</w:t>
      </w:r>
      <w:r w:rsidR="00C9178C">
        <w:t>.</w:t>
      </w:r>
      <w:r w:rsidR="000F23FF">
        <w:t>..</w:t>
      </w:r>
      <w:r w:rsidR="00C9178C">
        <w:t xml:space="preserve"> Už jí její přání nesplním… Už nikdy mě nevezme do míst, která pro ni tolik znamenala...</w:t>
      </w:r>
    </w:p>
    <w:p w14:paraId="4FF8A7F3" w14:textId="114FEAEC" w:rsidR="000F23FF" w:rsidRDefault="000F23FF"/>
    <w:p w14:paraId="41F42AD0" w14:textId="5FD899F3" w:rsidR="000F23FF" w:rsidRDefault="000F23FF">
      <w:r>
        <w:t>Teď</w:t>
      </w:r>
      <w:r w:rsidR="00C9178C">
        <w:t>…</w:t>
      </w:r>
      <w:r>
        <w:t xml:space="preserve"> až TEĎ mi dochází, </w:t>
      </w:r>
      <w:r w:rsidR="007767E0">
        <w:t>jak moc jí musela chybět místa jejího dětství. Až teď, když moje milovaná babička odešla.</w:t>
      </w:r>
      <w:r w:rsidR="00C9178C">
        <w:t>.</w:t>
      </w:r>
      <w:r w:rsidR="007767E0">
        <w:t>. a s ní definitivně a navždy čas dětství</w:t>
      </w:r>
      <w:r w:rsidR="00C9178C">
        <w:t>…</w:t>
      </w:r>
    </w:p>
    <w:p w14:paraId="3E8FD535" w14:textId="2EF3243A" w:rsidR="007767E0" w:rsidRDefault="007767E0"/>
    <w:p w14:paraId="40C193F8" w14:textId="23D817A7" w:rsidR="007767E0" w:rsidRDefault="007767E0">
      <w:r>
        <w:t xml:space="preserve">„Brácho, taky je ti tak smutno?“ „Není. Nemá být proč. Babička prožila </w:t>
      </w:r>
      <w:proofErr w:type="spellStart"/>
      <w:r>
        <w:t>krásnej</w:t>
      </w:r>
      <w:proofErr w:type="spellEnd"/>
      <w:r>
        <w:t xml:space="preserve"> a </w:t>
      </w:r>
      <w:proofErr w:type="spellStart"/>
      <w:r>
        <w:t>šťastnej</w:t>
      </w:r>
      <w:proofErr w:type="spellEnd"/>
      <w:r>
        <w:t xml:space="preserve"> život.“</w:t>
      </w:r>
    </w:p>
    <w:p w14:paraId="34102CBF" w14:textId="4D21ED78" w:rsidR="007767E0" w:rsidRDefault="007767E0">
      <w:r>
        <w:t xml:space="preserve">Hmm…má </w:t>
      </w:r>
      <w:proofErr w:type="gramStart"/>
      <w:r>
        <w:t>pravdu..</w:t>
      </w:r>
      <w:proofErr w:type="gramEnd"/>
      <w:r>
        <w:t xml:space="preserve"> Tak proč je mi tak smutno? </w:t>
      </w:r>
    </w:p>
    <w:p w14:paraId="1302A76F" w14:textId="67DE1853" w:rsidR="00C9178C" w:rsidRDefault="00C9178C"/>
    <w:p w14:paraId="4E582189" w14:textId="5C77A506" w:rsidR="00C9178C" w:rsidRDefault="00C9178C">
      <w:r>
        <w:t>Babička... záchrana, útočiště, domov, jistota…jediný pevný a klidný bod v mém podivném a neklidném dětském světě. Už dávno jsem dospělá</w:t>
      </w:r>
      <w:r w:rsidR="00772548">
        <w:t xml:space="preserve"> a přece…jakoby teprve teď, s</w:t>
      </w:r>
      <w:r w:rsidR="00F4456B">
        <w:t xml:space="preserve"> jejím </w:t>
      </w:r>
      <w:r w:rsidR="00772548">
        <w:t>odchodem, navždy skončila možnost do času dětství aspoň občas nahlédnout, na okamžik se tam vrátit…</w:t>
      </w:r>
      <w:r>
        <w:t xml:space="preserve">  </w:t>
      </w:r>
    </w:p>
    <w:p w14:paraId="29BB9C93" w14:textId="1D728D2B" w:rsidR="00772548" w:rsidRDefault="00772548"/>
    <w:p w14:paraId="7E778DCB" w14:textId="5055D587" w:rsidR="002E6D0F" w:rsidRDefault="002E6D0F"/>
    <w:p w14:paraId="50FAF9B6" w14:textId="474A9614" w:rsidR="00F4456B" w:rsidRDefault="00F4456B"/>
    <w:p w14:paraId="136C6ABD" w14:textId="77777777" w:rsidR="00F4456B" w:rsidRDefault="00F4456B"/>
    <w:p w14:paraId="2C23835F" w14:textId="77777777" w:rsidR="002E6D0F" w:rsidRDefault="002E6D0F"/>
    <w:p w14:paraId="4E9E7553" w14:textId="4B8799C9" w:rsidR="00772548" w:rsidRDefault="002E6D0F">
      <w:r>
        <w:t xml:space="preserve">  </w:t>
      </w:r>
    </w:p>
    <w:p w14:paraId="03045444" w14:textId="5821622F" w:rsidR="00772548" w:rsidRDefault="00772548"/>
    <w:p w14:paraId="13C088BC" w14:textId="77777777" w:rsidR="00772548" w:rsidRDefault="00772548"/>
    <w:sectPr w:rsidR="00772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9A"/>
    <w:rsid w:val="000F23FF"/>
    <w:rsid w:val="002E6D0F"/>
    <w:rsid w:val="0068382C"/>
    <w:rsid w:val="00772548"/>
    <w:rsid w:val="007767E0"/>
    <w:rsid w:val="007A249A"/>
    <w:rsid w:val="00B2544F"/>
    <w:rsid w:val="00B77E29"/>
    <w:rsid w:val="00C9178C"/>
    <w:rsid w:val="00F4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8158"/>
  <w15:chartTrackingRefBased/>
  <w15:docId w15:val="{D6556D31-334A-494A-A193-60572C56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Medová</dc:creator>
  <cp:keywords/>
  <dc:description/>
  <cp:lastModifiedBy>Magdaléna Medová</cp:lastModifiedBy>
  <cp:revision>1</cp:revision>
  <dcterms:created xsi:type="dcterms:W3CDTF">2021-03-30T20:02:00Z</dcterms:created>
  <dcterms:modified xsi:type="dcterms:W3CDTF">2021-03-31T16:07:00Z</dcterms:modified>
</cp:coreProperties>
</file>